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F5" w:rsidRPr="00A84224" w:rsidRDefault="00DE4DF5" w:rsidP="00E5548C">
      <w:pPr>
        <w:pStyle w:val="Napis"/>
        <w:ind w:firstLine="708"/>
        <w:rPr>
          <w:b w:val="0"/>
          <w:sz w:val="28"/>
          <w:szCs w:val="28"/>
        </w:rPr>
      </w:pPr>
      <w:r w:rsidRPr="00A84224">
        <w:rPr>
          <w:b w:val="0"/>
          <w:sz w:val="28"/>
          <w:szCs w:val="28"/>
        </w:rPr>
        <w:t>Gimnazija Litija</w:t>
      </w:r>
    </w:p>
    <w:p w:rsidR="00DE4DF5" w:rsidRPr="00A84224" w:rsidRDefault="00DE4DF5" w:rsidP="00CC7BC6">
      <w:pPr>
        <w:pStyle w:val="Napis"/>
        <w:ind w:firstLine="708"/>
        <w:rPr>
          <w:b w:val="0"/>
          <w:sz w:val="28"/>
          <w:szCs w:val="28"/>
        </w:rPr>
      </w:pPr>
      <w:r w:rsidRPr="00A84224">
        <w:rPr>
          <w:b w:val="0"/>
          <w:sz w:val="28"/>
          <w:szCs w:val="28"/>
        </w:rPr>
        <w:t>Bevkova 1C</w:t>
      </w:r>
    </w:p>
    <w:p w:rsidR="00DE4DF5" w:rsidRPr="00A84224" w:rsidRDefault="00DE4DF5" w:rsidP="00F975DF">
      <w:pPr>
        <w:ind w:firstLine="708"/>
        <w:rPr>
          <w:sz w:val="28"/>
          <w:szCs w:val="28"/>
        </w:rPr>
      </w:pPr>
      <w:r w:rsidRPr="00A84224">
        <w:rPr>
          <w:sz w:val="28"/>
          <w:szCs w:val="28"/>
        </w:rPr>
        <w:t>1270 LITIJA</w:t>
      </w:r>
      <w:r w:rsidR="00F975DF" w:rsidRPr="00A84224">
        <w:rPr>
          <w:sz w:val="28"/>
          <w:szCs w:val="28"/>
        </w:rPr>
        <w:tab/>
      </w:r>
      <w:r w:rsidR="00F975DF" w:rsidRPr="00A84224">
        <w:rPr>
          <w:sz w:val="28"/>
          <w:szCs w:val="28"/>
        </w:rPr>
        <w:tab/>
      </w:r>
      <w:r w:rsidR="00F975DF" w:rsidRPr="00A84224">
        <w:rPr>
          <w:sz w:val="28"/>
          <w:szCs w:val="28"/>
        </w:rPr>
        <w:tab/>
      </w:r>
      <w:r w:rsidR="00F975DF" w:rsidRPr="00A84224">
        <w:rPr>
          <w:sz w:val="28"/>
          <w:szCs w:val="28"/>
        </w:rPr>
        <w:tab/>
      </w:r>
      <w:r w:rsidRPr="004D4C29">
        <w:rPr>
          <w:sz w:val="44"/>
          <w:szCs w:val="44"/>
        </w:rPr>
        <w:t>JEDILNIK</w:t>
      </w:r>
    </w:p>
    <w:p w:rsidR="00DE4DF5" w:rsidRDefault="00851D21" w:rsidP="00BA782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563440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="00A00E9E">
        <w:rPr>
          <w:sz w:val="28"/>
          <w:szCs w:val="28"/>
        </w:rPr>
        <w:t>. 2025</w:t>
      </w:r>
      <w:r w:rsidR="00CD572D">
        <w:rPr>
          <w:sz w:val="28"/>
          <w:szCs w:val="28"/>
        </w:rPr>
        <w:t xml:space="preserve"> – </w:t>
      </w:r>
      <w:r>
        <w:rPr>
          <w:sz w:val="28"/>
          <w:szCs w:val="28"/>
        </w:rPr>
        <w:t>25</w:t>
      </w:r>
      <w:r w:rsidR="00563440">
        <w:rPr>
          <w:sz w:val="28"/>
          <w:szCs w:val="28"/>
        </w:rPr>
        <w:t xml:space="preserve">. </w:t>
      </w:r>
      <w:r w:rsidR="007A0608">
        <w:rPr>
          <w:sz w:val="28"/>
          <w:szCs w:val="28"/>
        </w:rPr>
        <w:t>4</w:t>
      </w:r>
      <w:r w:rsidR="00A00E9E">
        <w:rPr>
          <w:sz w:val="28"/>
          <w:szCs w:val="28"/>
        </w:rPr>
        <w:t>. 2025</w:t>
      </w:r>
    </w:p>
    <w:p w:rsidR="00E2475B" w:rsidRPr="00A84224" w:rsidRDefault="00E2475B" w:rsidP="00B676AE">
      <w:pPr>
        <w:ind w:left="360"/>
        <w:jc w:val="center"/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51"/>
        <w:gridCol w:w="2562"/>
        <w:gridCol w:w="2737"/>
        <w:gridCol w:w="2886"/>
      </w:tblGrid>
      <w:tr w:rsidR="00E2475B" w:rsidRPr="00A84224" w:rsidTr="00315ADC">
        <w:trPr>
          <w:trHeight w:val="1434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MALICA</w:t>
            </w:r>
          </w:p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ob 9.35 </w:t>
            </w:r>
          </w:p>
        </w:tc>
        <w:tc>
          <w:tcPr>
            <w:tcW w:w="2737" w:type="dxa"/>
            <w:tcBorders>
              <w:top w:val="single" w:sz="12" w:space="0" w:color="auto"/>
              <w:bottom w:val="single" w:sz="12" w:space="0" w:color="auto"/>
            </w:tcBorders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TOPEL VEGETARIJANSKI OBROK</w:t>
            </w:r>
          </w:p>
          <w:p w:rsidR="00501F56" w:rsidRDefault="00501F56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ob 12.10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TOPLI OBROK</w:t>
            </w:r>
          </w:p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ob 12.10</w:t>
            </w:r>
          </w:p>
        </w:tc>
      </w:tr>
      <w:tr w:rsidR="00CD5330" w:rsidRPr="00A84224" w:rsidTr="00860131">
        <w:trPr>
          <w:trHeight w:val="1205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330" w:rsidRDefault="00CD5330" w:rsidP="00CD533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5330" w:rsidRDefault="00CD5330" w:rsidP="00CD533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PONEDELJEK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vAlign w:val="center"/>
          </w:tcPr>
          <w:p w:rsidR="008860AB" w:rsidRDefault="008860AB" w:rsidP="00D25B22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8860AB" w:rsidRDefault="008860AB" w:rsidP="00A46BB8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</w:tcPr>
          <w:p w:rsidR="008860AB" w:rsidRDefault="008860AB" w:rsidP="005A39D6">
            <w:pPr>
              <w:tabs>
                <w:tab w:val="left" w:pos="270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CD572D" w:rsidRPr="00A84224" w:rsidTr="007216BE">
        <w:trPr>
          <w:trHeight w:val="1035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72D" w:rsidRDefault="00CD572D" w:rsidP="00CD572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572D" w:rsidRDefault="00CD572D" w:rsidP="00CD572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TOREK</w:t>
            </w:r>
          </w:p>
          <w:p w:rsidR="00CD572D" w:rsidRDefault="00CD572D" w:rsidP="00CD572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single" w:sz="12" w:space="0" w:color="auto"/>
            </w:tcBorders>
            <w:vAlign w:val="center"/>
          </w:tcPr>
          <w:p w:rsidR="00D25B22" w:rsidRDefault="005314F3" w:rsidP="007B4FE2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Viki krema</w:t>
            </w:r>
          </w:p>
          <w:p w:rsidR="005314F3" w:rsidRDefault="005314F3" w:rsidP="005314F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Beli kruh (Gpš)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8860AB" w:rsidRDefault="005314F3" w:rsidP="0011683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Ocvrti sirovi kaneloni (Gpš, L, J)</w:t>
            </w:r>
          </w:p>
          <w:p w:rsidR="005314F3" w:rsidRDefault="005314F3" w:rsidP="0011683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Pire krompir (L)</w:t>
            </w:r>
          </w:p>
          <w:p w:rsidR="005314F3" w:rsidRDefault="005314F3" w:rsidP="0011683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Tatarska omaka</w:t>
            </w:r>
          </w:p>
          <w:p w:rsidR="005314F3" w:rsidRDefault="005314F3" w:rsidP="0011683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(Gpš, L)</w:t>
            </w:r>
          </w:p>
          <w:p w:rsidR="005314F3" w:rsidRDefault="005314F3" w:rsidP="0011683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Sezonska solata</w:t>
            </w: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</w:tcPr>
          <w:p w:rsidR="008860AB" w:rsidRDefault="005314F3" w:rsidP="0011683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Boranja z govejim mesom (Gpš, SO2)</w:t>
            </w:r>
          </w:p>
          <w:p w:rsidR="005314F3" w:rsidRDefault="005314F3" w:rsidP="0011683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Pecivo (Gpš, L, J, O, V)</w:t>
            </w:r>
          </w:p>
          <w:p w:rsidR="005314F3" w:rsidRDefault="005314F3" w:rsidP="00116835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CD572D" w:rsidRPr="00A84224" w:rsidTr="00315ADC">
        <w:trPr>
          <w:trHeight w:val="1314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72D" w:rsidRDefault="005314F3" w:rsidP="00CD572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SREDA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vAlign w:val="center"/>
          </w:tcPr>
          <w:p w:rsidR="008860AB" w:rsidRDefault="005314F3" w:rsidP="00F8394B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Sirova štručka (Gpš, L)</w:t>
            </w:r>
          </w:p>
          <w:p w:rsidR="005314F3" w:rsidRDefault="005314F3" w:rsidP="00F8394B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Jabolko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8860AB" w:rsidRDefault="005314F3" w:rsidP="006D320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Krompirjev golaž (Gpš, SO2)</w:t>
            </w:r>
          </w:p>
          <w:p w:rsidR="005314F3" w:rsidRDefault="005314F3" w:rsidP="006D320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Pecivo (Gpš, L, J, O, V)</w:t>
            </w: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60AB" w:rsidRDefault="005314F3" w:rsidP="0093531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Puranja pečenka (GS)</w:t>
            </w:r>
          </w:p>
          <w:p w:rsidR="005314F3" w:rsidRDefault="005314F3" w:rsidP="0093531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Naravna omaka (Gpš, SO2)</w:t>
            </w:r>
          </w:p>
          <w:p w:rsidR="005314F3" w:rsidRDefault="005314F3" w:rsidP="005314F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Zdrobovi cmočki (Gpš, L, J)</w:t>
            </w:r>
          </w:p>
        </w:tc>
      </w:tr>
      <w:tr w:rsidR="00CD572D" w:rsidRPr="00A84224" w:rsidTr="00315ADC">
        <w:trPr>
          <w:trHeight w:val="1287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72D" w:rsidRDefault="00CD572D" w:rsidP="00CD572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572D" w:rsidRDefault="00CD572D" w:rsidP="00CD572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ČETRTEK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vAlign w:val="center"/>
          </w:tcPr>
          <w:p w:rsidR="008860AB" w:rsidRDefault="005314F3" w:rsidP="00F032F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Posebna salama 50g</w:t>
            </w:r>
          </w:p>
          <w:p w:rsidR="005314F3" w:rsidRDefault="005314F3" w:rsidP="00F032F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Ovseni kruh (Gpš, Go)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8860AB" w:rsidRDefault="005314F3" w:rsidP="003756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Njoki z gobovo omako (Gpš, L, </w:t>
            </w:r>
            <w:r w:rsidR="003756C3">
              <w:rPr>
                <w:i/>
                <w:sz w:val="28"/>
                <w:szCs w:val="28"/>
                <w:lang w:eastAsia="en-US"/>
              </w:rPr>
              <w:t>SO2</w:t>
            </w:r>
            <w:r>
              <w:rPr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60AB" w:rsidRDefault="005314F3" w:rsidP="008860AB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Ragu s svinjskim mesom in gobami (Gpš, L, So2)</w:t>
            </w:r>
          </w:p>
          <w:p w:rsidR="005314F3" w:rsidRDefault="005314F3" w:rsidP="008860AB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Kuskus (Gku)</w:t>
            </w:r>
          </w:p>
        </w:tc>
      </w:tr>
      <w:tr w:rsidR="00EF1B5C" w:rsidRPr="00A84224" w:rsidTr="00315ADC">
        <w:trPr>
          <w:trHeight w:val="1116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1B5C" w:rsidRDefault="00EF1B5C" w:rsidP="00EF1B5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PETEK</w:t>
            </w:r>
          </w:p>
          <w:p w:rsidR="00EF1B5C" w:rsidRDefault="00EF1B5C" w:rsidP="00EF1B5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1CFC" w:rsidRDefault="005314F3" w:rsidP="005314F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Marmorni kolač (Gpš, L, J, O, V)</w:t>
            </w:r>
          </w:p>
          <w:p w:rsidR="005314F3" w:rsidRDefault="005314F3" w:rsidP="005314F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Alpsko mleko (L)</w:t>
            </w:r>
          </w:p>
        </w:tc>
        <w:tc>
          <w:tcPr>
            <w:tcW w:w="2737" w:type="dxa"/>
            <w:tcBorders>
              <w:top w:val="single" w:sz="12" w:space="0" w:color="auto"/>
              <w:bottom w:val="single" w:sz="12" w:space="0" w:color="auto"/>
            </w:tcBorders>
          </w:tcPr>
          <w:p w:rsidR="00611CFC" w:rsidRDefault="005314F3" w:rsidP="009F3B5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Špageti po napolitansko (Gpš, J, SO2)</w:t>
            </w:r>
          </w:p>
          <w:p w:rsidR="005314F3" w:rsidRDefault="005314F3" w:rsidP="009F3B5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Sezonska solata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4F3" w:rsidRDefault="005314F3" w:rsidP="005314F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Špageti po napolitansko (Gpš, J, SO2)</w:t>
            </w:r>
          </w:p>
          <w:p w:rsidR="006D3205" w:rsidRPr="006D3205" w:rsidRDefault="005314F3" w:rsidP="005314F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Sezonska solata</w:t>
            </w:r>
          </w:p>
        </w:tc>
      </w:tr>
    </w:tbl>
    <w:p w:rsidR="00CC7BC6" w:rsidRPr="00A84224" w:rsidRDefault="00CC7BC6" w:rsidP="00E5548C">
      <w:pPr>
        <w:jc w:val="center"/>
        <w:rPr>
          <w:sz w:val="28"/>
          <w:szCs w:val="28"/>
        </w:rPr>
      </w:pPr>
      <w:r w:rsidRPr="00A84224">
        <w:rPr>
          <w:sz w:val="28"/>
          <w:szCs w:val="28"/>
        </w:rPr>
        <w:t>DOBER TEK</w:t>
      </w:r>
    </w:p>
    <w:p w:rsidR="00212A88" w:rsidRPr="00A84224" w:rsidRDefault="00212A88" w:rsidP="00212A88">
      <w:pPr>
        <w:rPr>
          <w:sz w:val="28"/>
          <w:szCs w:val="28"/>
        </w:rPr>
      </w:pPr>
    </w:p>
    <w:p w:rsidR="00A84224" w:rsidRDefault="00A84224" w:rsidP="00A84224">
      <w:pPr>
        <w:rPr>
          <w:sz w:val="28"/>
          <w:szCs w:val="28"/>
        </w:rPr>
      </w:pPr>
      <w:r w:rsidRPr="00A84224">
        <w:rPr>
          <w:sz w:val="28"/>
          <w:szCs w:val="28"/>
        </w:rPr>
        <w:t>ALERGENI SO NAVEDENI OB POSAMEZNI JEDI, ZA RAZLAGO KRATIC ALERGENOV GLEJTE PLAKAT OB JEDILNIKU NA OGLASNI DESKI.</w:t>
      </w:r>
      <w:r w:rsidR="006C4D5C">
        <w:rPr>
          <w:sz w:val="28"/>
          <w:szCs w:val="28"/>
        </w:rPr>
        <w:t xml:space="preserve"> MENIJSKE SOLATE SO ZAČINJENE S KISOM Z VSEBNOSTJO SO2.</w:t>
      </w:r>
    </w:p>
    <w:p w:rsidR="00A84224" w:rsidRPr="00A84224" w:rsidRDefault="00A84224" w:rsidP="00212A88">
      <w:pPr>
        <w:rPr>
          <w:sz w:val="28"/>
          <w:szCs w:val="28"/>
        </w:rPr>
      </w:pPr>
    </w:p>
    <w:p w:rsidR="00212A88" w:rsidRPr="00A84224" w:rsidRDefault="00212A88" w:rsidP="00212A88">
      <w:pPr>
        <w:rPr>
          <w:sz w:val="28"/>
          <w:szCs w:val="28"/>
        </w:rPr>
      </w:pPr>
      <w:r w:rsidRPr="00A84224">
        <w:rPr>
          <w:sz w:val="28"/>
          <w:szCs w:val="28"/>
        </w:rPr>
        <w:t>Pridržujemo si pravico do spremembe jedilnika</w:t>
      </w:r>
    </w:p>
    <w:p w:rsidR="00DE4DF5" w:rsidRPr="00A84224" w:rsidRDefault="00DE4DF5">
      <w:pPr>
        <w:rPr>
          <w:sz w:val="28"/>
          <w:szCs w:val="28"/>
        </w:rPr>
      </w:pPr>
    </w:p>
    <w:sectPr w:rsidR="00DE4DF5" w:rsidRPr="00A84224" w:rsidSect="00CC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34" w:rsidRDefault="00356234" w:rsidP="00212A88">
      <w:r>
        <w:separator/>
      </w:r>
    </w:p>
  </w:endnote>
  <w:endnote w:type="continuationSeparator" w:id="0">
    <w:p w:rsidR="00356234" w:rsidRDefault="00356234" w:rsidP="0021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34" w:rsidRDefault="00356234" w:rsidP="00212A88">
      <w:r>
        <w:separator/>
      </w:r>
    </w:p>
  </w:footnote>
  <w:footnote w:type="continuationSeparator" w:id="0">
    <w:p w:rsidR="00356234" w:rsidRDefault="00356234" w:rsidP="0021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94A"/>
    <w:multiLevelType w:val="hybridMultilevel"/>
    <w:tmpl w:val="D7825980"/>
    <w:lvl w:ilvl="0" w:tplc="8AF2E850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19F"/>
    <w:multiLevelType w:val="hybridMultilevel"/>
    <w:tmpl w:val="5916194C"/>
    <w:lvl w:ilvl="0" w:tplc="19AADE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F5"/>
    <w:rsid w:val="0000309D"/>
    <w:rsid w:val="0001624F"/>
    <w:rsid w:val="00022517"/>
    <w:rsid w:val="000229F2"/>
    <w:rsid w:val="00030BB8"/>
    <w:rsid w:val="00031A42"/>
    <w:rsid w:val="00031C7C"/>
    <w:rsid w:val="000334E1"/>
    <w:rsid w:val="00033576"/>
    <w:rsid w:val="00033CA9"/>
    <w:rsid w:val="000341F0"/>
    <w:rsid w:val="000360BF"/>
    <w:rsid w:val="000376F6"/>
    <w:rsid w:val="00041F7C"/>
    <w:rsid w:val="0004642D"/>
    <w:rsid w:val="000540EE"/>
    <w:rsid w:val="00054242"/>
    <w:rsid w:val="00055DE6"/>
    <w:rsid w:val="000605FB"/>
    <w:rsid w:val="00063EA6"/>
    <w:rsid w:val="0006734D"/>
    <w:rsid w:val="00072A2F"/>
    <w:rsid w:val="000755B0"/>
    <w:rsid w:val="00075DBD"/>
    <w:rsid w:val="00075E13"/>
    <w:rsid w:val="00081DC7"/>
    <w:rsid w:val="00083D6F"/>
    <w:rsid w:val="00085ACD"/>
    <w:rsid w:val="000870F5"/>
    <w:rsid w:val="00087309"/>
    <w:rsid w:val="000874D5"/>
    <w:rsid w:val="0009686D"/>
    <w:rsid w:val="000A4B48"/>
    <w:rsid w:val="000B055A"/>
    <w:rsid w:val="000B50EB"/>
    <w:rsid w:val="000B67F1"/>
    <w:rsid w:val="000B6CCF"/>
    <w:rsid w:val="000B739C"/>
    <w:rsid w:val="000B7AD1"/>
    <w:rsid w:val="000C0C2B"/>
    <w:rsid w:val="000C3304"/>
    <w:rsid w:val="000C3999"/>
    <w:rsid w:val="000C562D"/>
    <w:rsid w:val="000C708F"/>
    <w:rsid w:val="000C7351"/>
    <w:rsid w:val="000D3C9D"/>
    <w:rsid w:val="000D57B7"/>
    <w:rsid w:val="000D64E3"/>
    <w:rsid w:val="000E7B76"/>
    <w:rsid w:val="000F0315"/>
    <w:rsid w:val="000F0948"/>
    <w:rsid w:val="000F58AF"/>
    <w:rsid w:val="000F75F8"/>
    <w:rsid w:val="00104D18"/>
    <w:rsid w:val="00106275"/>
    <w:rsid w:val="00110550"/>
    <w:rsid w:val="00111511"/>
    <w:rsid w:val="00113585"/>
    <w:rsid w:val="0011369C"/>
    <w:rsid w:val="00116835"/>
    <w:rsid w:val="001218CF"/>
    <w:rsid w:val="00123AD0"/>
    <w:rsid w:val="001251A0"/>
    <w:rsid w:val="0013403E"/>
    <w:rsid w:val="00137E9B"/>
    <w:rsid w:val="001407DC"/>
    <w:rsid w:val="00142C0A"/>
    <w:rsid w:val="00145691"/>
    <w:rsid w:val="001478E1"/>
    <w:rsid w:val="00151080"/>
    <w:rsid w:val="001536CA"/>
    <w:rsid w:val="00153F71"/>
    <w:rsid w:val="00157AB1"/>
    <w:rsid w:val="001635E2"/>
    <w:rsid w:val="00163BED"/>
    <w:rsid w:val="00164B51"/>
    <w:rsid w:val="00183F18"/>
    <w:rsid w:val="001856B5"/>
    <w:rsid w:val="00185F58"/>
    <w:rsid w:val="00192BE8"/>
    <w:rsid w:val="00194748"/>
    <w:rsid w:val="001A3D45"/>
    <w:rsid w:val="001A7E18"/>
    <w:rsid w:val="001B2691"/>
    <w:rsid w:val="001B50C1"/>
    <w:rsid w:val="001C0F9F"/>
    <w:rsid w:val="001C26CB"/>
    <w:rsid w:val="001C6146"/>
    <w:rsid w:val="001C6D47"/>
    <w:rsid w:val="001D1B8E"/>
    <w:rsid w:val="001D2B46"/>
    <w:rsid w:val="001D42FB"/>
    <w:rsid w:val="001D7DF2"/>
    <w:rsid w:val="001E20AE"/>
    <w:rsid w:val="001E4CD8"/>
    <w:rsid w:val="001E705B"/>
    <w:rsid w:val="001E7C4C"/>
    <w:rsid w:val="001F0791"/>
    <w:rsid w:val="001F1992"/>
    <w:rsid w:val="001F21B5"/>
    <w:rsid w:val="001F2D88"/>
    <w:rsid w:val="001F3D3E"/>
    <w:rsid w:val="001F7635"/>
    <w:rsid w:val="001F79F3"/>
    <w:rsid w:val="00212A88"/>
    <w:rsid w:val="00215179"/>
    <w:rsid w:val="00217C10"/>
    <w:rsid w:val="00221B28"/>
    <w:rsid w:val="00221D28"/>
    <w:rsid w:val="002341D3"/>
    <w:rsid w:val="00235354"/>
    <w:rsid w:val="0024482B"/>
    <w:rsid w:val="00251CDF"/>
    <w:rsid w:val="002575C4"/>
    <w:rsid w:val="00260A41"/>
    <w:rsid w:val="00261773"/>
    <w:rsid w:val="00262361"/>
    <w:rsid w:val="00266897"/>
    <w:rsid w:val="0028020B"/>
    <w:rsid w:val="00280BF8"/>
    <w:rsid w:val="00282C04"/>
    <w:rsid w:val="0028380D"/>
    <w:rsid w:val="00283D2A"/>
    <w:rsid w:val="002961D7"/>
    <w:rsid w:val="00297675"/>
    <w:rsid w:val="002A008F"/>
    <w:rsid w:val="002A22B8"/>
    <w:rsid w:val="002A3A06"/>
    <w:rsid w:val="002A606D"/>
    <w:rsid w:val="002A7288"/>
    <w:rsid w:val="002B00C2"/>
    <w:rsid w:val="002C28AA"/>
    <w:rsid w:val="002C2A84"/>
    <w:rsid w:val="002D0ACA"/>
    <w:rsid w:val="002D17EA"/>
    <w:rsid w:val="002D2167"/>
    <w:rsid w:val="002D39DD"/>
    <w:rsid w:val="002D447C"/>
    <w:rsid w:val="002D66E7"/>
    <w:rsid w:val="002D6E71"/>
    <w:rsid w:val="002E2B1D"/>
    <w:rsid w:val="002E4555"/>
    <w:rsid w:val="002F45CD"/>
    <w:rsid w:val="002F7840"/>
    <w:rsid w:val="002F7B9F"/>
    <w:rsid w:val="003007FE"/>
    <w:rsid w:val="00300DA6"/>
    <w:rsid w:val="003019CB"/>
    <w:rsid w:val="003021EC"/>
    <w:rsid w:val="00303BAF"/>
    <w:rsid w:val="00304209"/>
    <w:rsid w:val="00306C73"/>
    <w:rsid w:val="00310061"/>
    <w:rsid w:val="003109E2"/>
    <w:rsid w:val="003145AC"/>
    <w:rsid w:val="00315ADC"/>
    <w:rsid w:val="003213FE"/>
    <w:rsid w:val="00333801"/>
    <w:rsid w:val="00333AC5"/>
    <w:rsid w:val="0034134B"/>
    <w:rsid w:val="00342E37"/>
    <w:rsid w:val="0034359C"/>
    <w:rsid w:val="00345528"/>
    <w:rsid w:val="00345B83"/>
    <w:rsid w:val="00346B94"/>
    <w:rsid w:val="003515CA"/>
    <w:rsid w:val="00353ADA"/>
    <w:rsid w:val="00356234"/>
    <w:rsid w:val="00357E82"/>
    <w:rsid w:val="00372B56"/>
    <w:rsid w:val="00373B65"/>
    <w:rsid w:val="00375244"/>
    <w:rsid w:val="003756C3"/>
    <w:rsid w:val="00377D3C"/>
    <w:rsid w:val="003819F0"/>
    <w:rsid w:val="00381FAB"/>
    <w:rsid w:val="00383B9C"/>
    <w:rsid w:val="0038420D"/>
    <w:rsid w:val="00387691"/>
    <w:rsid w:val="00387B21"/>
    <w:rsid w:val="003906AA"/>
    <w:rsid w:val="003A0241"/>
    <w:rsid w:val="003A4AE2"/>
    <w:rsid w:val="003A7990"/>
    <w:rsid w:val="003B672F"/>
    <w:rsid w:val="003B78E5"/>
    <w:rsid w:val="003C0695"/>
    <w:rsid w:val="003D5637"/>
    <w:rsid w:val="003D5882"/>
    <w:rsid w:val="003D5F41"/>
    <w:rsid w:val="003E122E"/>
    <w:rsid w:val="003E1AC6"/>
    <w:rsid w:val="003E4283"/>
    <w:rsid w:val="003E789F"/>
    <w:rsid w:val="003F4177"/>
    <w:rsid w:val="003F6D36"/>
    <w:rsid w:val="00402B6B"/>
    <w:rsid w:val="004073DB"/>
    <w:rsid w:val="0041006B"/>
    <w:rsid w:val="00413333"/>
    <w:rsid w:val="00423353"/>
    <w:rsid w:val="00427520"/>
    <w:rsid w:val="00431BA3"/>
    <w:rsid w:val="0043344C"/>
    <w:rsid w:val="00444A0B"/>
    <w:rsid w:val="00454AEA"/>
    <w:rsid w:val="00462987"/>
    <w:rsid w:val="00462A3D"/>
    <w:rsid w:val="00472B23"/>
    <w:rsid w:val="0047397E"/>
    <w:rsid w:val="0047700B"/>
    <w:rsid w:val="004812D0"/>
    <w:rsid w:val="00496B50"/>
    <w:rsid w:val="004A25E7"/>
    <w:rsid w:val="004A3958"/>
    <w:rsid w:val="004A4513"/>
    <w:rsid w:val="004B2A61"/>
    <w:rsid w:val="004B2ABC"/>
    <w:rsid w:val="004B368F"/>
    <w:rsid w:val="004B786F"/>
    <w:rsid w:val="004B7C0C"/>
    <w:rsid w:val="004C478D"/>
    <w:rsid w:val="004D3A0E"/>
    <w:rsid w:val="004D4C29"/>
    <w:rsid w:val="004E28F1"/>
    <w:rsid w:val="004E4256"/>
    <w:rsid w:val="004E6AC2"/>
    <w:rsid w:val="004F0CC0"/>
    <w:rsid w:val="004F5892"/>
    <w:rsid w:val="004F5B48"/>
    <w:rsid w:val="004F74AB"/>
    <w:rsid w:val="005005B4"/>
    <w:rsid w:val="00501F56"/>
    <w:rsid w:val="00502DC3"/>
    <w:rsid w:val="00503FC8"/>
    <w:rsid w:val="00506D12"/>
    <w:rsid w:val="0050710F"/>
    <w:rsid w:val="00510B19"/>
    <w:rsid w:val="00512C4A"/>
    <w:rsid w:val="00515BAE"/>
    <w:rsid w:val="00515CDB"/>
    <w:rsid w:val="00520D70"/>
    <w:rsid w:val="00523303"/>
    <w:rsid w:val="005241B9"/>
    <w:rsid w:val="0052672B"/>
    <w:rsid w:val="005314F3"/>
    <w:rsid w:val="0053696C"/>
    <w:rsid w:val="00543DDB"/>
    <w:rsid w:val="005441CB"/>
    <w:rsid w:val="005447FE"/>
    <w:rsid w:val="005477C6"/>
    <w:rsid w:val="005552CD"/>
    <w:rsid w:val="00563440"/>
    <w:rsid w:val="005673AE"/>
    <w:rsid w:val="00567C13"/>
    <w:rsid w:val="00573AB8"/>
    <w:rsid w:val="00573D48"/>
    <w:rsid w:val="005754C4"/>
    <w:rsid w:val="005802A1"/>
    <w:rsid w:val="00585C8D"/>
    <w:rsid w:val="00586430"/>
    <w:rsid w:val="005865B2"/>
    <w:rsid w:val="00586953"/>
    <w:rsid w:val="0058708B"/>
    <w:rsid w:val="005878C6"/>
    <w:rsid w:val="00592EC1"/>
    <w:rsid w:val="00596434"/>
    <w:rsid w:val="005977C6"/>
    <w:rsid w:val="005A2FAD"/>
    <w:rsid w:val="005A39D6"/>
    <w:rsid w:val="005A3AE5"/>
    <w:rsid w:val="005A44D4"/>
    <w:rsid w:val="005A4845"/>
    <w:rsid w:val="005A5513"/>
    <w:rsid w:val="005A5E31"/>
    <w:rsid w:val="005B12F8"/>
    <w:rsid w:val="005B5914"/>
    <w:rsid w:val="005B7D5E"/>
    <w:rsid w:val="005C1771"/>
    <w:rsid w:val="005D29D5"/>
    <w:rsid w:val="005D2EFD"/>
    <w:rsid w:val="005D4242"/>
    <w:rsid w:val="005D5CEF"/>
    <w:rsid w:val="005E4DD3"/>
    <w:rsid w:val="005F49C0"/>
    <w:rsid w:val="005F7D85"/>
    <w:rsid w:val="005F7FEF"/>
    <w:rsid w:val="00605DD6"/>
    <w:rsid w:val="006061B1"/>
    <w:rsid w:val="00606FAA"/>
    <w:rsid w:val="00611CFC"/>
    <w:rsid w:val="00611F00"/>
    <w:rsid w:val="00621FA6"/>
    <w:rsid w:val="006227F0"/>
    <w:rsid w:val="006244B8"/>
    <w:rsid w:val="00632147"/>
    <w:rsid w:val="0063234B"/>
    <w:rsid w:val="00632BFE"/>
    <w:rsid w:val="0063403B"/>
    <w:rsid w:val="006411CA"/>
    <w:rsid w:val="006414D3"/>
    <w:rsid w:val="00646967"/>
    <w:rsid w:val="0065152C"/>
    <w:rsid w:val="0067326B"/>
    <w:rsid w:val="006758B2"/>
    <w:rsid w:val="00675971"/>
    <w:rsid w:val="00677A37"/>
    <w:rsid w:val="00681ADA"/>
    <w:rsid w:val="006826EF"/>
    <w:rsid w:val="006838DF"/>
    <w:rsid w:val="00684AFA"/>
    <w:rsid w:val="00684EBD"/>
    <w:rsid w:val="0069076F"/>
    <w:rsid w:val="006A27BB"/>
    <w:rsid w:val="006B18DB"/>
    <w:rsid w:val="006B37BB"/>
    <w:rsid w:val="006B3A42"/>
    <w:rsid w:val="006B4712"/>
    <w:rsid w:val="006B5D9A"/>
    <w:rsid w:val="006B606C"/>
    <w:rsid w:val="006C0C67"/>
    <w:rsid w:val="006C2182"/>
    <w:rsid w:val="006C4D5C"/>
    <w:rsid w:val="006C598B"/>
    <w:rsid w:val="006C5D23"/>
    <w:rsid w:val="006C7188"/>
    <w:rsid w:val="006C7FE2"/>
    <w:rsid w:val="006D1285"/>
    <w:rsid w:val="006D142F"/>
    <w:rsid w:val="006D3205"/>
    <w:rsid w:val="006D3CBA"/>
    <w:rsid w:val="006D3EBE"/>
    <w:rsid w:val="006E1B0B"/>
    <w:rsid w:val="006E1CC7"/>
    <w:rsid w:val="006E5913"/>
    <w:rsid w:val="006E599F"/>
    <w:rsid w:val="006E6240"/>
    <w:rsid w:val="006E69C4"/>
    <w:rsid w:val="006E6D19"/>
    <w:rsid w:val="006E7585"/>
    <w:rsid w:val="006F13DE"/>
    <w:rsid w:val="006F1AAA"/>
    <w:rsid w:val="006F1C48"/>
    <w:rsid w:val="006F39A7"/>
    <w:rsid w:val="006F4AFB"/>
    <w:rsid w:val="006F5909"/>
    <w:rsid w:val="006F7085"/>
    <w:rsid w:val="00701279"/>
    <w:rsid w:val="007017AF"/>
    <w:rsid w:val="00702BD9"/>
    <w:rsid w:val="00703FC0"/>
    <w:rsid w:val="00704FF0"/>
    <w:rsid w:val="0070632D"/>
    <w:rsid w:val="00706C8A"/>
    <w:rsid w:val="0070736D"/>
    <w:rsid w:val="007116B9"/>
    <w:rsid w:val="00712020"/>
    <w:rsid w:val="0071286F"/>
    <w:rsid w:val="007128CE"/>
    <w:rsid w:val="007134F8"/>
    <w:rsid w:val="007139B4"/>
    <w:rsid w:val="00715402"/>
    <w:rsid w:val="007214A4"/>
    <w:rsid w:val="00722EF8"/>
    <w:rsid w:val="007248E8"/>
    <w:rsid w:val="00733620"/>
    <w:rsid w:val="00737D4F"/>
    <w:rsid w:val="00744112"/>
    <w:rsid w:val="007451F8"/>
    <w:rsid w:val="007568BA"/>
    <w:rsid w:val="007601CE"/>
    <w:rsid w:val="007772A8"/>
    <w:rsid w:val="007816CE"/>
    <w:rsid w:val="00782AF9"/>
    <w:rsid w:val="00790AA6"/>
    <w:rsid w:val="00791412"/>
    <w:rsid w:val="007941A0"/>
    <w:rsid w:val="00795849"/>
    <w:rsid w:val="00795EC6"/>
    <w:rsid w:val="0079729C"/>
    <w:rsid w:val="00797376"/>
    <w:rsid w:val="007A0608"/>
    <w:rsid w:val="007A2461"/>
    <w:rsid w:val="007A3E54"/>
    <w:rsid w:val="007A541D"/>
    <w:rsid w:val="007A6342"/>
    <w:rsid w:val="007A7CD5"/>
    <w:rsid w:val="007B026D"/>
    <w:rsid w:val="007B2669"/>
    <w:rsid w:val="007B3448"/>
    <w:rsid w:val="007B4FE2"/>
    <w:rsid w:val="007B57B5"/>
    <w:rsid w:val="007C19CF"/>
    <w:rsid w:val="007C1F8D"/>
    <w:rsid w:val="007C7B86"/>
    <w:rsid w:val="007D03EB"/>
    <w:rsid w:val="007D11EC"/>
    <w:rsid w:val="007D1549"/>
    <w:rsid w:val="007D62B1"/>
    <w:rsid w:val="007E41BA"/>
    <w:rsid w:val="007E5A3B"/>
    <w:rsid w:val="007F21B5"/>
    <w:rsid w:val="007F423B"/>
    <w:rsid w:val="00801B37"/>
    <w:rsid w:val="0080352E"/>
    <w:rsid w:val="00811BF7"/>
    <w:rsid w:val="008135BE"/>
    <w:rsid w:val="008136E7"/>
    <w:rsid w:val="00821B5C"/>
    <w:rsid w:val="008226BC"/>
    <w:rsid w:val="00822DCF"/>
    <w:rsid w:val="00824A5B"/>
    <w:rsid w:val="00824CF3"/>
    <w:rsid w:val="0082782E"/>
    <w:rsid w:val="00831B1A"/>
    <w:rsid w:val="00831D4B"/>
    <w:rsid w:val="00835A59"/>
    <w:rsid w:val="00837FBB"/>
    <w:rsid w:val="00840802"/>
    <w:rsid w:val="00840A45"/>
    <w:rsid w:val="00844092"/>
    <w:rsid w:val="008459E9"/>
    <w:rsid w:val="00846CFA"/>
    <w:rsid w:val="008472FA"/>
    <w:rsid w:val="008503E3"/>
    <w:rsid w:val="00851D21"/>
    <w:rsid w:val="00854575"/>
    <w:rsid w:val="00857D49"/>
    <w:rsid w:val="008604CD"/>
    <w:rsid w:val="008621A6"/>
    <w:rsid w:val="00862A77"/>
    <w:rsid w:val="008648F6"/>
    <w:rsid w:val="008674A8"/>
    <w:rsid w:val="00867BF3"/>
    <w:rsid w:val="00875021"/>
    <w:rsid w:val="008805A3"/>
    <w:rsid w:val="00880C5D"/>
    <w:rsid w:val="008825B6"/>
    <w:rsid w:val="00882BB2"/>
    <w:rsid w:val="00882C9F"/>
    <w:rsid w:val="00882D53"/>
    <w:rsid w:val="00884710"/>
    <w:rsid w:val="008860AB"/>
    <w:rsid w:val="008874B2"/>
    <w:rsid w:val="008903FD"/>
    <w:rsid w:val="00890599"/>
    <w:rsid w:val="00892249"/>
    <w:rsid w:val="008929B1"/>
    <w:rsid w:val="008931A8"/>
    <w:rsid w:val="008A02A3"/>
    <w:rsid w:val="008A0F46"/>
    <w:rsid w:val="008A1186"/>
    <w:rsid w:val="008B230A"/>
    <w:rsid w:val="008B4AB6"/>
    <w:rsid w:val="008B4F7E"/>
    <w:rsid w:val="008B6A6C"/>
    <w:rsid w:val="008C03B9"/>
    <w:rsid w:val="008C09D9"/>
    <w:rsid w:val="008C18CB"/>
    <w:rsid w:val="008C21DE"/>
    <w:rsid w:val="008D3749"/>
    <w:rsid w:val="008D5388"/>
    <w:rsid w:val="008D5A09"/>
    <w:rsid w:val="008D5F5F"/>
    <w:rsid w:val="008D767A"/>
    <w:rsid w:val="008D7996"/>
    <w:rsid w:val="008E01FB"/>
    <w:rsid w:val="008E10EB"/>
    <w:rsid w:val="008E34A4"/>
    <w:rsid w:val="008E48CB"/>
    <w:rsid w:val="008E4FD6"/>
    <w:rsid w:val="008E6FB0"/>
    <w:rsid w:val="008E75A1"/>
    <w:rsid w:val="008F0002"/>
    <w:rsid w:val="008F3747"/>
    <w:rsid w:val="008F67FB"/>
    <w:rsid w:val="00901464"/>
    <w:rsid w:val="009050BB"/>
    <w:rsid w:val="0090571A"/>
    <w:rsid w:val="00912574"/>
    <w:rsid w:val="00912DD8"/>
    <w:rsid w:val="0092091C"/>
    <w:rsid w:val="009236F9"/>
    <w:rsid w:val="0092414D"/>
    <w:rsid w:val="009273C9"/>
    <w:rsid w:val="009300FA"/>
    <w:rsid w:val="00931992"/>
    <w:rsid w:val="009327EC"/>
    <w:rsid w:val="00933AB0"/>
    <w:rsid w:val="00935319"/>
    <w:rsid w:val="0093662A"/>
    <w:rsid w:val="00942402"/>
    <w:rsid w:val="00942EC7"/>
    <w:rsid w:val="0094384B"/>
    <w:rsid w:val="00947745"/>
    <w:rsid w:val="00950A84"/>
    <w:rsid w:val="00955844"/>
    <w:rsid w:val="00957CCB"/>
    <w:rsid w:val="00965998"/>
    <w:rsid w:val="00965BF6"/>
    <w:rsid w:val="00967DC2"/>
    <w:rsid w:val="00970A8F"/>
    <w:rsid w:val="00972E73"/>
    <w:rsid w:val="00975AE4"/>
    <w:rsid w:val="00980C98"/>
    <w:rsid w:val="0098100E"/>
    <w:rsid w:val="0098463F"/>
    <w:rsid w:val="00986E2F"/>
    <w:rsid w:val="00987611"/>
    <w:rsid w:val="00993FCC"/>
    <w:rsid w:val="00994713"/>
    <w:rsid w:val="00995134"/>
    <w:rsid w:val="009960A5"/>
    <w:rsid w:val="00997B20"/>
    <w:rsid w:val="009A1B4C"/>
    <w:rsid w:val="009A3E14"/>
    <w:rsid w:val="009A5118"/>
    <w:rsid w:val="009A6693"/>
    <w:rsid w:val="009B16F4"/>
    <w:rsid w:val="009B25DB"/>
    <w:rsid w:val="009B2D40"/>
    <w:rsid w:val="009B7C91"/>
    <w:rsid w:val="009C31F6"/>
    <w:rsid w:val="009C4FCE"/>
    <w:rsid w:val="009C6076"/>
    <w:rsid w:val="009C74F4"/>
    <w:rsid w:val="009C7CF4"/>
    <w:rsid w:val="009D03C5"/>
    <w:rsid w:val="009D1DD2"/>
    <w:rsid w:val="009D2005"/>
    <w:rsid w:val="009D53EC"/>
    <w:rsid w:val="009F0728"/>
    <w:rsid w:val="009F3B5E"/>
    <w:rsid w:val="009F3D12"/>
    <w:rsid w:val="009F7F52"/>
    <w:rsid w:val="00A00E9E"/>
    <w:rsid w:val="00A031E4"/>
    <w:rsid w:val="00A100B1"/>
    <w:rsid w:val="00A11D2F"/>
    <w:rsid w:val="00A11F25"/>
    <w:rsid w:val="00A147FC"/>
    <w:rsid w:val="00A15312"/>
    <w:rsid w:val="00A15826"/>
    <w:rsid w:val="00A17487"/>
    <w:rsid w:val="00A24760"/>
    <w:rsid w:val="00A2593F"/>
    <w:rsid w:val="00A32CAB"/>
    <w:rsid w:val="00A32F71"/>
    <w:rsid w:val="00A35E09"/>
    <w:rsid w:val="00A41CE1"/>
    <w:rsid w:val="00A46BB8"/>
    <w:rsid w:val="00A472E3"/>
    <w:rsid w:val="00A4769F"/>
    <w:rsid w:val="00A52631"/>
    <w:rsid w:val="00A530E8"/>
    <w:rsid w:val="00A549F5"/>
    <w:rsid w:val="00A55036"/>
    <w:rsid w:val="00A55B34"/>
    <w:rsid w:val="00A645E9"/>
    <w:rsid w:val="00A65594"/>
    <w:rsid w:val="00A661C9"/>
    <w:rsid w:val="00A71B9E"/>
    <w:rsid w:val="00A7784B"/>
    <w:rsid w:val="00A80953"/>
    <w:rsid w:val="00A81220"/>
    <w:rsid w:val="00A81268"/>
    <w:rsid w:val="00A81C25"/>
    <w:rsid w:val="00A820EE"/>
    <w:rsid w:val="00A83D5C"/>
    <w:rsid w:val="00A84224"/>
    <w:rsid w:val="00A876DB"/>
    <w:rsid w:val="00A87ABF"/>
    <w:rsid w:val="00A94C01"/>
    <w:rsid w:val="00A95545"/>
    <w:rsid w:val="00A95A8B"/>
    <w:rsid w:val="00A96044"/>
    <w:rsid w:val="00AA2741"/>
    <w:rsid w:val="00AA3BBB"/>
    <w:rsid w:val="00AA4240"/>
    <w:rsid w:val="00AB0D05"/>
    <w:rsid w:val="00AB0E58"/>
    <w:rsid w:val="00AB38D8"/>
    <w:rsid w:val="00AB3D29"/>
    <w:rsid w:val="00AB4BFF"/>
    <w:rsid w:val="00AB5242"/>
    <w:rsid w:val="00AC1319"/>
    <w:rsid w:val="00AC2CA2"/>
    <w:rsid w:val="00AC5263"/>
    <w:rsid w:val="00AC6A05"/>
    <w:rsid w:val="00AD4CD6"/>
    <w:rsid w:val="00AE10C9"/>
    <w:rsid w:val="00AE4FC0"/>
    <w:rsid w:val="00AE547B"/>
    <w:rsid w:val="00AE5906"/>
    <w:rsid w:val="00AF28E2"/>
    <w:rsid w:val="00AF3386"/>
    <w:rsid w:val="00AF58D8"/>
    <w:rsid w:val="00AF6555"/>
    <w:rsid w:val="00AF72E8"/>
    <w:rsid w:val="00B00637"/>
    <w:rsid w:val="00B07F1A"/>
    <w:rsid w:val="00B110F6"/>
    <w:rsid w:val="00B16F0C"/>
    <w:rsid w:val="00B22CEF"/>
    <w:rsid w:val="00B23346"/>
    <w:rsid w:val="00B23A0B"/>
    <w:rsid w:val="00B26EF5"/>
    <w:rsid w:val="00B31F07"/>
    <w:rsid w:val="00B36616"/>
    <w:rsid w:val="00B43A67"/>
    <w:rsid w:val="00B47698"/>
    <w:rsid w:val="00B54AEE"/>
    <w:rsid w:val="00B550CF"/>
    <w:rsid w:val="00B55816"/>
    <w:rsid w:val="00B609D8"/>
    <w:rsid w:val="00B6296D"/>
    <w:rsid w:val="00B676AE"/>
    <w:rsid w:val="00B71EDC"/>
    <w:rsid w:val="00B74155"/>
    <w:rsid w:val="00B77BFE"/>
    <w:rsid w:val="00B81F74"/>
    <w:rsid w:val="00B8650C"/>
    <w:rsid w:val="00B9553B"/>
    <w:rsid w:val="00BA0F04"/>
    <w:rsid w:val="00BA17F4"/>
    <w:rsid w:val="00BA3B5A"/>
    <w:rsid w:val="00BA6216"/>
    <w:rsid w:val="00BA77C5"/>
    <w:rsid w:val="00BA7826"/>
    <w:rsid w:val="00BA7C8F"/>
    <w:rsid w:val="00BB291D"/>
    <w:rsid w:val="00BB318F"/>
    <w:rsid w:val="00BB4C42"/>
    <w:rsid w:val="00BB66E5"/>
    <w:rsid w:val="00BC0A3A"/>
    <w:rsid w:val="00BC24CC"/>
    <w:rsid w:val="00BD3614"/>
    <w:rsid w:val="00BD3996"/>
    <w:rsid w:val="00BD6E2B"/>
    <w:rsid w:val="00BD7D23"/>
    <w:rsid w:val="00BE3AB1"/>
    <w:rsid w:val="00BE5E59"/>
    <w:rsid w:val="00BE7E32"/>
    <w:rsid w:val="00BF3ACE"/>
    <w:rsid w:val="00BF4643"/>
    <w:rsid w:val="00BF54B2"/>
    <w:rsid w:val="00C007A2"/>
    <w:rsid w:val="00C07FCB"/>
    <w:rsid w:val="00C10B80"/>
    <w:rsid w:val="00C10DD7"/>
    <w:rsid w:val="00C11008"/>
    <w:rsid w:val="00C12C75"/>
    <w:rsid w:val="00C1482D"/>
    <w:rsid w:val="00C16C2C"/>
    <w:rsid w:val="00C20197"/>
    <w:rsid w:val="00C20CBC"/>
    <w:rsid w:val="00C26A33"/>
    <w:rsid w:val="00C26B40"/>
    <w:rsid w:val="00C30EA3"/>
    <w:rsid w:val="00C33EB4"/>
    <w:rsid w:val="00C36F4F"/>
    <w:rsid w:val="00C416A5"/>
    <w:rsid w:val="00C4317B"/>
    <w:rsid w:val="00C449D5"/>
    <w:rsid w:val="00C4510C"/>
    <w:rsid w:val="00C50123"/>
    <w:rsid w:val="00C514B0"/>
    <w:rsid w:val="00C55E63"/>
    <w:rsid w:val="00C574FF"/>
    <w:rsid w:val="00C64D49"/>
    <w:rsid w:val="00C8118B"/>
    <w:rsid w:val="00C82A5A"/>
    <w:rsid w:val="00C84396"/>
    <w:rsid w:val="00C8703A"/>
    <w:rsid w:val="00C87108"/>
    <w:rsid w:val="00C87D59"/>
    <w:rsid w:val="00C951D4"/>
    <w:rsid w:val="00C95FB1"/>
    <w:rsid w:val="00C97877"/>
    <w:rsid w:val="00C97B01"/>
    <w:rsid w:val="00CA0306"/>
    <w:rsid w:val="00CA0709"/>
    <w:rsid w:val="00CA2A64"/>
    <w:rsid w:val="00CA2DC2"/>
    <w:rsid w:val="00CA40F4"/>
    <w:rsid w:val="00CB451F"/>
    <w:rsid w:val="00CB4D4F"/>
    <w:rsid w:val="00CB78A4"/>
    <w:rsid w:val="00CC67E7"/>
    <w:rsid w:val="00CC7BC6"/>
    <w:rsid w:val="00CD390A"/>
    <w:rsid w:val="00CD5330"/>
    <w:rsid w:val="00CD572D"/>
    <w:rsid w:val="00CD7886"/>
    <w:rsid w:val="00CE0940"/>
    <w:rsid w:val="00CE0A79"/>
    <w:rsid w:val="00CE11EE"/>
    <w:rsid w:val="00CE586F"/>
    <w:rsid w:val="00CE67F4"/>
    <w:rsid w:val="00CE6844"/>
    <w:rsid w:val="00CE6AD1"/>
    <w:rsid w:val="00CE6BAE"/>
    <w:rsid w:val="00CF296D"/>
    <w:rsid w:val="00CF3834"/>
    <w:rsid w:val="00CF4F04"/>
    <w:rsid w:val="00CF527D"/>
    <w:rsid w:val="00CF5FC0"/>
    <w:rsid w:val="00CF7FCE"/>
    <w:rsid w:val="00D0037F"/>
    <w:rsid w:val="00D020C3"/>
    <w:rsid w:val="00D06470"/>
    <w:rsid w:val="00D1027F"/>
    <w:rsid w:val="00D1403F"/>
    <w:rsid w:val="00D24AA7"/>
    <w:rsid w:val="00D25B22"/>
    <w:rsid w:val="00D31A85"/>
    <w:rsid w:val="00D327C5"/>
    <w:rsid w:val="00D35533"/>
    <w:rsid w:val="00D417D5"/>
    <w:rsid w:val="00D45C93"/>
    <w:rsid w:val="00D52E14"/>
    <w:rsid w:val="00D53359"/>
    <w:rsid w:val="00D61838"/>
    <w:rsid w:val="00D647BD"/>
    <w:rsid w:val="00D707A9"/>
    <w:rsid w:val="00D731FA"/>
    <w:rsid w:val="00D738E5"/>
    <w:rsid w:val="00D8052D"/>
    <w:rsid w:val="00D80CA2"/>
    <w:rsid w:val="00D818EA"/>
    <w:rsid w:val="00D81C4A"/>
    <w:rsid w:val="00D86A7B"/>
    <w:rsid w:val="00D87979"/>
    <w:rsid w:val="00D96D9D"/>
    <w:rsid w:val="00DA0497"/>
    <w:rsid w:val="00DA3748"/>
    <w:rsid w:val="00DA3EC3"/>
    <w:rsid w:val="00DA6144"/>
    <w:rsid w:val="00DB201A"/>
    <w:rsid w:val="00DB20F0"/>
    <w:rsid w:val="00DB591A"/>
    <w:rsid w:val="00DB5D2F"/>
    <w:rsid w:val="00DC01A9"/>
    <w:rsid w:val="00DC63F5"/>
    <w:rsid w:val="00DC7384"/>
    <w:rsid w:val="00DC75E0"/>
    <w:rsid w:val="00DD066E"/>
    <w:rsid w:val="00DD292C"/>
    <w:rsid w:val="00DD4B15"/>
    <w:rsid w:val="00DD7D60"/>
    <w:rsid w:val="00DE4DF5"/>
    <w:rsid w:val="00DF4226"/>
    <w:rsid w:val="00E073D4"/>
    <w:rsid w:val="00E13A7E"/>
    <w:rsid w:val="00E16322"/>
    <w:rsid w:val="00E2161A"/>
    <w:rsid w:val="00E2475B"/>
    <w:rsid w:val="00E24901"/>
    <w:rsid w:val="00E31CE3"/>
    <w:rsid w:val="00E437E3"/>
    <w:rsid w:val="00E4499B"/>
    <w:rsid w:val="00E454DD"/>
    <w:rsid w:val="00E46DCB"/>
    <w:rsid w:val="00E530A4"/>
    <w:rsid w:val="00E5548C"/>
    <w:rsid w:val="00E573F6"/>
    <w:rsid w:val="00E62E4D"/>
    <w:rsid w:val="00E66C59"/>
    <w:rsid w:val="00E67264"/>
    <w:rsid w:val="00E72F4B"/>
    <w:rsid w:val="00E75803"/>
    <w:rsid w:val="00E75880"/>
    <w:rsid w:val="00E803EB"/>
    <w:rsid w:val="00E80577"/>
    <w:rsid w:val="00E81B1E"/>
    <w:rsid w:val="00E85014"/>
    <w:rsid w:val="00E851B5"/>
    <w:rsid w:val="00E864B9"/>
    <w:rsid w:val="00E864D8"/>
    <w:rsid w:val="00E87177"/>
    <w:rsid w:val="00E92019"/>
    <w:rsid w:val="00E96496"/>
    <w:rsid w:val="00E96723"/>
    <w:rsid w:val="00E969AC"/>
    <w:rsid w:val="00EA0BDA"/>
    <w:rsid w:val="00EA1B9D"/>
    <w:rsid w:val="00EA3D94"/>
    <w:rsid w:val="00EA64F4"/>
    <w:rsid w:val="00EB1883"/>
    <w:rsid w:val="00EB2252"/>
    <w:rsid w:val="00EB274C"/>
    <w:rsid w:val="00EB40D3"/>
    <w:rsid w:val="00EB426C"/>
    <w:rsid w:val="00EB675E"/>
    <w:rsid w:val="00EC381D"/>
    <w:rsid w:val="00EC6C49"/>
    <w:rsid w:val="00ED012B"/>
    <w:rsid w:val="00ED1A4D"/>
    <w:rsid w:val="00ED38BA"/>
    <w:rsid w:val="00ED59DD"/>
    <w:rsid w:val="00EE5676"/>
    <w:rsid w:val="00EE6554"/>
    <w:rsid w:val="00EE69B7"/>
    <w:rsid w:val="00EE79E3"/>
    <w:rsid w:val="00EF0ECB"/>
    <w:rsid w:val="00EF1B5C"/>
    <w:rsid w:val="00EF3281"/>
    <w:rsid w:val="00EF6080"/>
    <w:rsid w:val="00F032FF"/>
    <w:rsid w:val="00F12FF2"/>
    <w:rsid w:val="00F20607"/>
    <w:rsid w:val="00F21496"/>
    <w:rsid w:val="00F216C0"/>
    <w:rsid w:val="00F226D6"/>
    <w:rsid w:val="00F231C1"/>
    <w:rsid w:val="00F310D1"/>
    <w:rsid w:val="00F3390F"/>
    <w:rsid w:val="00F34424"/>
    <w:rsid w:val="00F351C4"/>
    <w:rsid w:val="00F407A6"/>
    <w:rsid w:val="00F43E85"/>
    <w:rsid w:val="00F45605"/>
    <w:rsid w:val="00F45C3A"/>
    <w:rsid w:val="00F46A83"/>
    <w:rsid w:val="00F540BD"/>
    <w:rsid w:val="00F623BC"/>
    <w:rsid w:val="00F63B3F"/>
    <w:rsid w:val="00F65351"/>
    <w:rsid w:val="00F70433"/>
    <w:rsid w:val="00F7154E"/>
    <w:rsid w:val="00F74B6E"/>
    <w:rsid w:val="00F762A5"/>
    <w:rsid w:val="00F8394B"/>
    <w:rsid w:val="00F84D67"/>
    <w:rsid w:val="00F94EA9"/>
    <w:rsid w:val="00F95771"/>
    <w:rsid w:val="00F96232"/>
    <w:rsid w:val="00F975DF"/>
    <w:rsid w:val="00FB0B9C"/>
    <w:rsid w:val="00FB10A1"/>
    <w:rsid w:val="00FB3F1A"/>
    <w:rsid w:val="00FB5B42"/>
    <w:rsid w:val="00FB7FE9"/>
    <w:rsid w:val="00FC0074"/>
    <w:rsid w:val="00FC73F2"/>
    <w:rsid w:val="00FD057A"/>
    <w:rsid w:val="00FD0DFD"/>
    <w:rsid w:val="00FD11DA"/>
    <w:rsid w:val="00FD6B47"/>
    <w:rsid w:val="00F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30B7"/>
  <w15:docId w15:val="{6C672E93-D903-4B3A-BE81-D0567515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7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DE4DF5"/>
    <w:rPr>
      <w:b/>
      <w:sz w:val="24"/>
    </w:rPr>
  </w:style>
  <w:style w:type="table" w:styleId="Tabelamrea">
    <w:name w:val="Table Grid"/>
    <w:basedOn w:val="Navadnatabela"/>
    <w:uiPriority w:val="39"/>
    <w:rsid w:val="00CC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CC7B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7BC6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12A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2A8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12A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2A8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2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5B6611-F855-4B71-929C-FFCD727A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</dc:creator>
  <cp:keywords/>
  <dc:description/>
  <cp:lastModifiedBy>Jasmina Domadenik</cp:lastModifiedBy>
  <cp:revision>5</cp:revision>
  <cp:lastPrinted>2025-03-20T09:27:00Z</cp:lastPrinted>
  <dcterms:created xsi:type="dcterms:W3CDTF">2025-04-17T05:53:00Z</dcterms:created>
  <dcterms:modified xsi:type="dcterms:W3CDTF">2025-04-17T06:05:00Z</dcterms:modified>
</cp:coreProperties>
</file>